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Luiz Ventriche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86, 205, 295, 361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30" name="Imagem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26861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191771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