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Luiz Ventriche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86, 205, 295, 361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30" name="Imagem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26861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91771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