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Livino Pedroso do Amaral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162, 259, 388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6" name="Imagem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33221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37460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