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162, 259, 388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33221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37460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