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Livino Pedroso do Amaral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420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4" name="Imagem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30161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17648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