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entulhos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Livino Pedroso do Amaral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20" name="Imagem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6793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09870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