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Leonir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207, 255, 390, 436, 591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6158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0212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