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207, 255, 390, 436, 591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615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0212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