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29, 106, 155, 203, 233, 331, 417, 682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964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241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