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D31523" w:rsidR="00D31523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535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203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