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D31523"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203, 509, 545, 619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516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4434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