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Maria de Paiva Osório Filho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49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59115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02106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