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Maria de Paiva Osório Filho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49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0" name="Imagem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59115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02106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