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Joaquim Gualberto de Carvalho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13, 416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86" name="Imagem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46388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8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83240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