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13, 172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7486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663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