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de Assumpção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40, 184, 251, 566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70" name="Imagem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561543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958975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