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Antônio Correa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186, 290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95568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70689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