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Janilde Gregol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35, 130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3223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85644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