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Hermínia Bonilho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15, 158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46752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65647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