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Hermínia Bonilho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7571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68075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