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Hermínia Bonilho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122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7571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68075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