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4E2E30B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C22C9" w:rsidP="007C22C9" w14:paraId="26DB060F" w14:textId="249C195B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 xml:space="preserve">a Poda das Arvores em toda a extensão do rio da área </w:t>
      </w:r>
      <w:r>
        <w:rPr>
          <w:rFonts w:ascii="Arial" w:hAnsi="Arial" w:cs="Arial"/>
          <w:b/>
          <w:sz w:val="24"/>
          <w:szCs w:val="24"/>
        </w:rPr>
        <w:t>pública</w:t>
      </w:r>
      <w:r>
        <w:rPr>
          <w:rFonts w:ascii="Arial" w:hAnsi="Arial" w:cs="Arial"/>
          <w:b/>
          <w:sz w:val="24"/>
          <w:szCs w:val="24"/>
        </w:rPr>
        <w:t xml:space="preserve">, na Rua Amalia Demo Franceschini. </w:t>
      </w:r>
    </w:p>
    <w:p w:rsidR="007C22C9" w:rsidP="00455D41" w14:paraId="5D0F9C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C22C9" w:rsidP="00455D41" w14:paraId="0449AC9B" w14:textId="03D7C54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190750" cy="21907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39285" name="WhatsApp Image 2021-04-23 at 10.28.29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001" cy="219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181225" cy="21812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44399" name="WhatsApp Image 2021-04-23 at 10.28.28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482" cy="218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2C9" w:rsidP="00455D41" w14:paraId="5FC49203" w14:textId="07B7E01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C22C9" w:rsidRPr="00BF60AE" w:rsidP="007C22C9" w14:paraId="3472AE48" w14:textId="1E025012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>por moradores do Bairro São Domingos para que seja feita a poda de todas as arvores ao redor do rio considerando,</w:t>
      </w:r>
      <w:r w:rsidRPr="00BF60AE">
        <w:rPr>
          <w:rFonts w:ascii="Arial" w:hAnsi="Arial" w:cs="Arial"/>
          <w:sz w:val="24"/>
          <w:szCs w:val="24"/>
        </w:rPr>
        <w:t xml:space="preserve">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7C22C9" w:rsidP="00455D41" w14:paraId="341D1ED6" w14:textId="5C34C5F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C22C9" w:rsidP="00455D41" w14:paraId="6F9B86D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C22C9" w:rsidP="00455D41" w14:paraId="2A61B8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3226A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3C0FB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55672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5672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867578892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781737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51C9C"/>
    <w:rsid w:val="007A788C"/>
    <w:rsid w:val="007B077D"/>
    <w:rsid w:val="007B1543"/>
    <w:rsid w:val="007C22C9"/>
    <w:rsid w:val="007D76F5"/>
    <w:rsid w:val="007E376E"/>
    <w:rsid w:val="007F61AA"/>
    <w:rsid w:val="007F69F5"/>
    <w:rsid w:val="0081213D"/>
    <w:rsid w:val="00822396"/>
    <w:rsid w:val="008565BA"/>
    <w:rsid w:val="00864355"/>
    <w:rsid w:val="008679F9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BF60AE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106</cp:revision>
  <cp:lastPrinted>2021-05-18T12:28:00Z</cp:lastPrinted>
  <dcterms:created xsi:type="dcterms:W3CDTF">2021-05-03T13:59:00Z</dcterms:created>
  <dcterms:modified xsi:type="dcterms:W3CDTF">2022-11-29T13:29:00Z</dcterms:modified>
</cp:coreProperties>
</file>