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Silvio de Souza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0828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7877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7980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18944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25020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70735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9698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