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Sargento Paulo Sérgio Pozelli ,</w:t>
        <w:tab/>
        <w:t>Jardim Nova Terra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6366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570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83378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77568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0953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9082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16858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