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Rozendo Alves de Souza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9232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800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29161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79510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23830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73107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21343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