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Rosa Mariano do Prado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3992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333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50588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927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8231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41435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10769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