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Ruiz Neto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556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6752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29741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