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Fernando Ruiz Neto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556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38" name="Image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85683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3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469013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