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Zacarias Lima Vilela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1099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762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03683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9297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793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1525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3225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