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Um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863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7426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15281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943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50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9078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0393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