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 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Ezequiel Alves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353, 509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84760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9929076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