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353, 509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476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9290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