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Nove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0492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001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44731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12906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71263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61395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82702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