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831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2375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9469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31120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83013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1745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00790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