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Vilma Vieira Cardoso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352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68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34337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1710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002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5642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1914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