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Valter Lourenço da Silva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732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9768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03838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99557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33093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04781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33577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