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Valda Ferreira Brandão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224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419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07211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2039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0601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242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1000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