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Um ,</w:t>
        <w:tab/>
        <w:t>Residencial Recanto das Árvores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928999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16737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2788262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380624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412531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279028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921271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