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8924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74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86101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34177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5530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0135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8457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