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144, 489, 645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9458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87171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