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114, 311, 371, 577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4231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5566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