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2117, 2130, 2280, 2319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4863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6320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