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Eng. Jayme Pinheiro de Ulhoa Cintra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2117, 2130, 2280, 2319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24863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63204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