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Áurea Tereza Assunção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100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6235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645675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