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Áurea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0052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63446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