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Áurea Tereza Assunção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0521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63446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