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3377A6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54B9" w:rsidR="00B154B9">
        <w:t>Arnaldo Campo Dall'Orto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82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829500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143B3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2022-11-29T11:44:00Z</dcterms:created>
  <dcterms:modified xsi:type="dcterms:W3CDTF">2022-11-29T11:44:00Z</dcterms:modified>
</cp:coreProperties>
</file>