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0FC" w:rsidRPr="00CD0319" w:rsidP="00D74A9E" w14:paraId="3D04DC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30FC" w:rsidRPr="00CD0319" w:rsidP="00D74A9E" w14:paraId="7E85165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30FC" w:rsidP="00D74A9E" w14:paraId="52B824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C97FD9" w14:paraId="7D6FB5BA" w14:textId="5154900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E33ADC">
        <w:rPr>
          <w:rFonts w:eastAsia="Calibri" w:cstheme="minorHAnsi"/>
          <w:noProof/>
          <w:sz w:val="24"/>
          <w:szCs w:val="24"/>
        </w:rPr>
        <w:t>Rua</w:t>
      </w:r>
      <w:r w:rsidR="00981E4A">
        <w:rPr>
          <w:rFonts w:eastAsia="Calibri" w:cstheme="minorHAnsi"/>
          <w:sz w:val="24"/>
          <w:szCs w:val="24"/>
        </w:rPr>
        <w:t xml:space="preserve"> Antonio Coalho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="00981E4A">
        <w:rPr>
          <w:rFonts w:eastAsia="Calibri" w:cstheme="minorHAnsi"/>
          <w:noProof/>
          <w:sz w:val="24"/>
          <w:szCs w:val="24"/>
        </w:rPr>
        <w:t>Jardim Manchester</w:t>
      </w:r>
      <w:r w:rsidRPr="007D1D81">
        <w:rPr>
          <w:rFonts w:eastAsia="Calibri" w:cstheme="minorHAnsi"/>
          <w:sz w:val="24"/>
          <w:szCs w:val="24"/>
        </w:rPr>
        <w:t xml:space="preserve">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="00981E4A">
        <w:rPr>
          <w:rFonts w:eastAsia="Calibri" w:cstheme="minorHAnsi"/>
          <w:noProof/>
          <w:sz w:val="24"/>
          <w:szCs w:val="24"/>
        </w:rPr>
        <w:t>118</w:t>
      </w:r>
      <w:r w:rsidRPr="007D1D81">
        <w:rPr>
          <w:rFonts w:eastAsia="Calibri" w:cstheme="minorHAnsi"/>
          <w:sz w:val="24"/>
          <w:szCs w:val="24"/>
        </w:rPr>
        <w:t>.</w:t>
      </w:r>
    </w:p>
    <w:p w:rsidR="008730FC" w:rsidP="00C97FD9" w14:paraId="419BAD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7D1D81" w14:paraId="0C4DE8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730FC" w:rsidP="007D1D81" w14:paraId="23D436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C87EFC" w14:paraId="1F33C0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730FC" w:rsidRPr="007D1D81" w:rsidP="00C87EFC" w14:paraId="1F7D0A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8D4C4C" w14:paraId="1AFE53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730FC" w:rsidP="00D74A9E" w14:paraId="29E475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30FC" w:rsidRPr="00CD0319" w:rsidP="00D74A9E" w14:paraId="3C6BEBF6" w14:textId="7B2928D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81E4A">
        <w:rPr>
          <w:rFonts w:eastAsia="Calibri" w:cstheme="minorHAnsi"/>
          <w:sz w:val="24"/>
          <w:szCs w:val="24"/>
        </w:rPr>
        <w:t>29</w:t>
      </w:r>
      <w:r>
        <w:rPr>
          <w:rFonts w:eastAsia="Calibri" w:cstheme="minorHAnsi"/>
          <w:sz w:val="24"/>
          <w:szCs w:val="24"/>
        </w:rPr>
        <w:t xml:space="preserve"> de </w:t>
      </w:r>
      <w:r w:rsidR="00981E4A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730FC" w:rsidP="00D74A9E" w14:paraId="13480D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P="00D74A9E" w14:paraId="4E3E2F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RPr="00CD0319" w:rsidP="00D74A9E" w14:paraId="42BC8C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8730FC" w:rsidRPr="00CD0319" w:rsidP="00D74A9E" w14:paraId="56560B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30FC" w:rsidP="00D74A9E" w14:paraId="3DFD03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30FC" w:rsidRPr="00CD0319" w:rsidP="00D74A9E" w14:paraId="2E7D61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730FC" w14:paraId="1B1EF1A9" w14:textId="77777777">
      <w:pPr>
        <w:sectPr w:rsidSect="008730F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730FC" w14:paraId="0D29AC9A" w14:textId="77777777"/>
    <w:sectPr w:rsidSect="008730F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14:paraId="4A7CC2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:rsidRPr="006D1E9A" w:rsidP="006D1E9A" w14:paraId="0B023B2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730FC" w:rsidRPr="006D1E9A" w:rsidP="006D1E9A" w14:paraId="6FA37FA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14:paraId="665E62E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1EFC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601970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60B642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C82C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:rsidRPr="006D1E9A" w:rsidP="006D1E9A" w14:paraId="6D6845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7555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710F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914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462F5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71E6A"/>
    <w:rsid w:val="007D1D81"/>
    <w:rsid w:val="007E3E97"/>
    <w:rsid w:val="007E4B1F"/>
    <w:rsid w:val="00817EA1"/>
    <w:rsid w:val="008730FC"/>
    <w:rsid w:val="008B1F7F"/>
    <w:rsid w:val="008D4C4C"/>
    <w:rsid w:val="00944C92"/>
    <w:rsid w:val="00946791"/>
    <w:rsid w:val="00975696"/>
    <w:rsid w:val="00981E4A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92518"/>
    <w:rsid w:val="00DF4CF7"/>
    <w:rsid w:val="00DF5BEB"/>
    <w:rsid w:val="00E33ADC"/>
    <w:rsid w:val="00E518D7"/>
    <w:rsid w:val="00E754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2022-11-28T13:53:00Z</dcterms:created>
  <dcterms:modified xsi:type="dcterms:W3CDTF">2022-11-28T13:54:00Z</dcterms:modified>
</cp:coreProperties>
</file>