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Alair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149, 186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76652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36216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