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Alegria da Encarnação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040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709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3905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7509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5489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2494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415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