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Alair Moreira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412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30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74685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49228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2504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88637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0733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