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Um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485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622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45160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14726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5027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285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48277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