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>, nas proximidades do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Samuel Teles de Mendonça ,</w:t>
        <w:tab/>
        <w:t>Jardim Denadai (Nova Veneza) , Sumaré - SP</w:t>
      </w:r>
      <w:r w:rsidRPr="00000000">
        <w:rPr>
          <w:rFonts w:ascii="Arial" w:eastAsia="Arial" w:hAnsi="Arial" w:cs="Arial"/>
          <w:sz w:val="24"/>
          <w:szCs w:val="24"/>
          <w:rtl w:val="0"/>
        </w:rPr>
        <w:t>, com o objetivo de aumentar a segurança na região.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novembro de 2022.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3718718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0048106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91932857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4606866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8897597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76499604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2032520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