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Rodrigo Ramos Ayala ,</w:t>
        <w:tab/>
        <w:t>Jardim Denadai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851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4810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0142019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78597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2264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2124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86565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