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Raimunda Maria Cipriano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1334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4299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30789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22525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32596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83316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9590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