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Quito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5423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426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1308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32579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6335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59726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5953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