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Odete Barbosa Meneis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2919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258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61104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45290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0378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9988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376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