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Nilza Maria de Souza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6856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8217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82716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60368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50485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92997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66312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